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4A4DD" w14:textId="0CBEA85A" w:rsidR="00E77D79" w:rsidRPr="00655356" w:rsidRDefault="004D1F5F" w:rsidP="00937FB9">
      <w:pPr>
        <w:jc w:val="center"/>
        <w:rPr>
          <w:b/>
          <w:bCs/>
          <w:szCs w:val="24"/>
          <w:u w:val="single"/>
        </w:rPr>
      </w:pPr>
      <w:r>
        <w:rPr>
          <w:noProof/>
        </w:rPr>
        <w:drawing>
          <wp:inline distT="0" distB="0" distL="0" distR="0" wp14:anchorId="094D473C" wp14:editId="09D26CA7">
            <wp:extent cx="661035" cy="666750"/>
            <wp:effectExtent l="0" t="0" r="5715" b="0"/>
            <wp:docPr id="1670525010" name="Picture 1" descr="A logo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525010" name="Picture 1" descr="A logo of a town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7FB9" w:rsidRPr="00655356">
        <w:rPr>
          <w:b/>
          <w:bCs/>
          <w:szCs w:val="24"/>
          <w:u w:val="single"/>
        </w:rPr>
        <w:t>202</w:t>
      </w:r>
      <w:r w:rsidR="00655356" w:rsidRPr="00655356">
        <w:rPr>
          <w:b/>
          <w:bCs/>
          <w:szCs w:val="24"/>
          <w:u w:val="single"/>
        </w:rPr>
        <w:t>6</w:t>
      </w:r>
      <w:r w:rsidR="00937FB9" w:rsidRPr="00655356">
        <w:rPr>
          <w:b/>
          <w:bCs/>
          <w:szCs w:val="24"/>
          <w:u w:val="single"/>
        </w:rPr>
        <w:t xml:space="preserve"> PLANNING BOARD MEETING SUBMISSION SCHEDULE</w:t>
      </w:r>
    </w:p>
    <w:p w14:paraId="0EC30EBE" w14:textId="4CA1A33C" w:rsidR="00937FB9" w:rsidRPr="00655356" w:rsidRDefault="00937FB9" w:rsidP="00937FB9">
      <w:pPr>
        <w:pStyle w:val="ListParagraph"/>
        <w:numPr>
          <w:ilvl w:val="0"/>
          <w:numId w:val="1"/>
        </w:numPr>
        <w:rPr>
          <w:szCs w:val="24"/>
        </w:rPr>
      </w:pPr>
      <w:r w:rsidRPr="00655356">
        <w:rPr>
          <w:color w:val="FF0000"/>
          <w:szCs w:val="24"/>
        </w:rPr>
        <w:t xml:space="preserve">Complete </w:t>
      </w:r>
      <w:r w:rsidR="009004F3" w:rsidRPr="00655356">
        <w:rPr>
          <w:color w:val="FF0000"/>
          <w:szCs w:val="24"/>
        </w:rPr>
        <w:t>submission</w:t>
      </w:r>
      <w:r w:rsidRPr="00655356">
        <w:rPr>
          <w:color w:val="FF0000"/>
          <w:szCs w:val="24"/>
        </w:rPr>
        <w:t xml:space="preserve"> must be received before 12:00 p.m. on the submission due date.   </w:t>
      </w:r>
      <w:r w:rsidRPr="00655356">
        <w:rPr>
          <w:szCs w:val="24"/>
        </w:rPr>
        <w:t>As a courtesy to all applicants, please understand that we cannot make exceptions to the submission due date for any individual applicant.</w:t>
      </w:r>
    </w:p>
    <w:p w14:paraId="1448B8E3" w14:textId="35F5D450" w:rsidR="00937FB9" w:rsidRPr="00655356" w:rsidRDefault="00937FB9" w:rsidP="00655356">
      <w:pPr>
        <w:pStyle w:val="ListParagraph"/>
        <w:ind w:left="1440"/>
        <w:rPr>
          <w:szCs w:val="24"/>
        </w:rPr>
      </w:pPr>
      <w:r w:rsidRPr="00655356">
        <w:rPr>
          <w:szCs w:val="24"/>
          <w:u w:val="single"/>
        </w:rPr>
        <w:t>A complete submission includes both digital and paper copies of all documents</w:t>
      </w:r>
      <w:r w:rsidRPr="00655356">
        <w:rPr>
          <w:szCs w:val="24"/>
        </w:rPr>
        <w:t>- specifically: all applications, all fees, executed escrow acknowledgement form and all supporting documentation required per application as well as a cover letter for all on-going submissions addressing all Consultant and Staff comment memos.  If there was a public hearing that required responses, then all responses to those comments will be submitted in a separate letter from the response to comment memos.</w:t>
      </w:r>
    </w:p>
    <w:p w14:paraId="269B2E78" w14:textId="4D1ED970" w:rsidR="00937FB9" w:rsidRPr="00655356" w:rsidRDefault="001B0787" w:rsidP="00937FB9">
      <w:pPr>
        <w:pStyle w:val="ListParagraph"/>
        <w:numPr>
          <w:ilvl w:val="0"/>
          <w:numId w:val="1"/>
        </w:numPr>
        <w:rPr>
          <w:szCs w:val="24"/>
        </w:rPr>
      </w:pPr>
      <w:r>
        <w:rPr>
          <w:szCs w:val="24"/>
        </w:rPr>
        <w:t>F</w:t>
      </w:r>
      <w:r w:rsidR="00937FB9" w:rsidRPr="00655356">
        <w:rPr>
          <w:szCs w:val="24"/>
        </w:rPr>
        <w:t xml:space="preserve">ull submissions are required to </w:t>
      </w:r>
      <w:r w:rsidR="0013174D">
        <w:rPr>
          <w:szCs w:val="24"/>
        </w:rPr>
        <w:t xml:space="preserve">be added to </w:t>
      </w:r>
      <w:r w:rsidR="00E140C9" w:rsidRPr="008408F7">
        <w:rPr>
          <w:b/>
          <w:bCs/>
          <w:szCs w:val="24"/>
        </w:rPr>
        <w:t>MUNICOLLAB</w:t>
      </w:r>
      <w:r w:rsidR="00886862">
        <w:rPr>
          <w:b/>
          <w:bCs/>
          <w:szCs w:val="24"/>
        </w:rPr>
        <w:t xml:space="preserve"> (located on the Planning page)</w:t>
      </w:r>
    </w:p>
    <w:p w14:paraId="2E54A335" w14:textId="0D5681C2" w:rsidR="00937FB9" w:rsidRPr="00655356" w:rsidRDefault="009D49D8" w:rsidP="00937FB9">
      <w:pPr>
        <w:pStyle w:val="ListParagraph"/>
        <w:numPr>
          <w:ilvl w:val="0"/>
          <w:numId w:val="1"/>
        </w:numPr>
        <w:rPr>
          <w:szCs w:val="24"/>
        </w:rPr>
      </w:pPr>
      <w:r w:rsidRPr="00655356">
        <w:rPr>
          <w:szCs w:val="24"/>
        </w:rPr>
        <w:t xml:space="preserve">Paper copy requirements – </w:t>
      </w:r>
      <w:r w:rsidR="008304E2">
        <w:rPr>
          <w:szCs w:val="24"/>
        </w:rPr>
        <w:t>3</w:t>
      </w:r>
      <w:r w:rsidRPr="00655356">
        <w:rPr>
          <w:szCs w:val="24"/>
        </w:rPr>
        <w:t xml:space="preserve"> full </w:t>
      </w:r>
      <w:r w:rsidR="00180239" w:rsidRPr="00655356">
        <w:rPr>
          <w:szCs w:val="24"/>
        </w:rPr>
        <w:t>sets</w:t>
      </w:r>
      <w:r w:rsidRPr="00655356">
        <w:rPr>
          <w:szCs w:val="24"/>
        </w:rPr>
        <w:t xml:space="preserve"> of all documents with the exception of the SWPPP which requires 3 full submissions </w:t>
      </w:r>
      <w:r w:rsidR="00180239" w:rsidRPr="00655356">
        <w:rPr>
          <w:szCs w:val="24"/>
        </w:rPr>
        <w:t>(Applicant may submit smaller scale plans for distribution to Planning Board at the meeting)</w:t>
      </w:r>
    </w:p>
    <w:p w14:paraId="63D8C1CB" w14:textId="7CFDA24E" w:rsidR="00937FB9" w:rsidRPr="00655356" w:rsidRDefault="00937FB9" w:rsidP="00937FB9">
      <w:pPr>
        <w:pStyle w:val="ListParagraph"/>
        <w:numPr>
          <w:ilvl w:val="0"/>
          <w:numId w:val="1"/>
        </w:numPr>
        <w:rPr>
          <w:szCs w:val="24"/>
        </w:rPr>
      </w:pPr>
      <w:r w:rsidRPr="00655356">
        <w:rPr>
          <w:color w:val="FF0000"/>
          <w:szCs w:val="24"/>
        </w:rPr>
        <w:t xml:space="preserve">Meeting the submittal deadline does not guarantee placement on the meeting agenda. </w:t>
      </w:r>
      <w:r w:rsidRPr="00655356">
        <w:rPr>
          <w:szCs w:val="24"/>
        </w:rPr>
        <w:t xml:space="preserve"> The Planning Board Chairman and Vice Chairman determine, in consultation with Town Staff and Town Consultants, the agenda</w:t>
      </w:r>
    </w:p>
    <w:p w14:paraId="5FF82F69" w14:textId="44D92A07" w:rsidR="00937FB9" w:rsidRDefault="00937FB9" w:rsidP="0076519F">
      <w:pPr>
        <w:ind w:left="360" w:firstLine="360"/>
      </w:pPr>
      <w:r w:rsidRPr="00937FB9">
        <w:rPr>
          <w:u w:val="single"/>
        </w:rPr>
        <w:t>MEETING DATE</w:t>
      </w:r>
      <w:r>
        <w:tab/>
      </w:r>
      <w:r>
        <w:tab/>
      </w:r>
      <w:r>
        <w:tab/>
      </w:r>
      <w:r>
        <w:tab/>
      </w:r>
      <w:r w:rsidRPr="00937FB9">
        <w:rPr>
          <w:u w:val="single"/>
        </w:rPr>
        <w:t>SUBMISSION DUE DATE</w:t>
      </w:r>
    </w:p>
    <w:p w14:paraId="3A0C0F8A" w14:textId="58D098CE" w:rsidR="00937FB9" w:rsidRDefault="00655356" w:rsidP="0076519F">
      <w:pPr>
        <w:ind w:left="360" w:firstLine="360"/>
      </w:pPr>
      <w:r>
        <w:t>January 15, 2026</w:t>
      </w:r>
      <w:r>
        <w:tab/>
      </w:r>
      <w:r>
        <w:tab/>
      </w:r>
      <w:r>
        <w:tab/>
      </w:r>
      <w:r>
        <w:tab/>
      </w:r>
      <w:r w:rsidR="00937FB9">
        <w:t>December 2</w:t>
      </w:r>
      <w:r>
        <w:t>9</w:t>
      </w:r>
      <w:r w:rsidR="00937FB9">
        <w:t>, 202</w:t>
      </w:r>
      <w:r>
        <w:t>5</w:t>
      </w:r>
      <w:r w:rsidR="5E9DE06C">
        <w:t>*</w:t>
      </w:r>
    </w:p>
    <w:p w14:paraId="291A7D7F" w14:textId="1BE9053F" w:rsidR="00937FB9" w:rsidRDefault="00937FB9" w:rsidP="0076519F">
      <w:pPr>
        <w:ind w:left="360" w:firstLine="360"/>
      </w:pPr>
      <w:r>
        <w:t>February 1</w:t>
      </w:r>
      <w:r w:rsidR="00655356">
        <w:t>9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  <w:t>January 2</w:t>
      </w:r>
      <w:r w:rsidR="00655356">
        <w:t>9</w:t>
      </w:r>
      <w:r>
        <w:t>, 202</w:t>
      </w:r>
      <w:r w:rsidR="00655356">
        <w:t>6</w:t>
      </w:r>
    </w:p>
    <w:p w14:paraId="5F825998" w14:textId="3B78B9D9" w:rsidR="00937FB9" w:rsidRDefault="00937FB9" w:rsidP="0076519F">
      <w:pPr>
        <w:ind w:left="360" w:firstLine="360"/>
      </w:pPr>
      <w:r>
        <w:t xml:space="preserve">March </w:t>
      </w:r>
      <w:r w:rsidR="00655356">
        <w:t>19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  <w:t>February 2</w:t>
      </w:r>
      <w:r w:rsidR="00655356">
        <w:t>6</w:t>
      </w:r>
      <w:r>
        <w:t>, 202</w:t>
      </w:r>
      <w:r w:rsidR="00655356">
        <w:t>6</w:t>
      </w:r>
    </w:p>
    <w:p w14:paraId="48771EF5" w14:textId="2E860548" w:rsidR="00937FB9" w:rsidRDefault="00937FB9" w:rsidP="0076519F">
      <w:pPr>
        <w:ind w:left="360" w:firstLine="360"/>
      </w:pPr>
      <w:r>
        <w:t>April 1</w:t>
      </w:r>
      <w:r w:rsidR="00655356">
        <w:t>6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</w:r>
      <w:r w:rsidR="0076519F">
        <w:tab/>
      </w:r>
      <w:r>
        <w:t>March 2</w:t>
      </w:r>
      <w:r w:rsidR="00655356">
        <w:t>6</w:t>
      </w:r>
      <w:r>
        <w:t>, 202</w:t>
      </w:r>
      <w:r w:rsidR="00655356">
        <w:t>6</w:t>
      </w:r>
    </w:p>
    <w:p w14:paraId="7C4B6364" w14:textId="6F57AB29" w:rsidR="00937FB9" w:rsidRDefault="00937FB9" w:rsidP="0076519F">
      <w:pPr>
        <w:ind w:left="360" w:firstLine="360"/>
      </w:pPr>
      <w:r>
        <w:t xml:space="preserve">May </w:t>
      </w:r>
      <w:r w:rsidR="00655356">
        <w:t>21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</w:r>
      <w:r w:rsidR="0076519F">
        <w:tab/>
      </w:r>
      <w:r>
        <w:t xml:space="preserve">April </w:t>
      </w:r>
      <w:r w:rsidR="00655356">
        <w:t>30</w:t>
      </w:r>
      <w:r>
        <w:t>, 202</w:t>
      </w:r>
      <w:r w:rsidR="00655356">
        <w:t>6</w:t>
      </w:r>
    </w:p>
    <w:p w14:paraId="78FBE399" w14:textId="3E8BA0DE" w:rsidR="00937FB9" w:rsidRDefault="00937FB9" w:rsidP="0076519F">
      <w:pPr>
        <w:ind w:left="360" w:firstLine="360"/>
      </w:pPr>
      <w:r>
        <w:t xml:space="preserve">June </w:t>
      </w:r>
      <w:r w:rsidR="00655356">
        <w:t>18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</w:r>
      <w:r w:rsidR="0076519F">
        <w:tab/>
      </w:r>
      <w:r>
        <w:t xml:space="preserve">May </w:t>
      </w:r>
      <w:r w:rsidR="00655356">
        <w:t>28</w:t>
      </w:r>
      <w:r>
        <w:t>, 202</w:t>
      </w:r>
      <w:r w:rsidR="00655356">
        <w:t>6</w:t>
      </w:r>
    </w:p>
    <w:p w14:paraId="31B77125" w14:textId="7A5C351E" w:rsidR="00937FB9" w:rsidRDefault="00937FB9" w:rsidP="0076519F">
      <w:pPr>
        <w:ind w:left="360" w:firstLine="360"/>
      </w:pPr>
      <w:r>
        <w:t>July 1</w:t>
      </w:r>
      <w:r w:rsidR="00655356">
        <w:t>6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</w:r>
      <w:r w:rsidR="0076519F">
        <w:tab/>
      </w:r>
      <w:r>
        <w:t>June 2</w:t>
      </w:r>
      <w:r w:rsidR="00655356">
        <w:t>5</w:t>
      </w:r>
      <w:r>
        <w:t>, 202</w:t>
      </w:r>
      <w:r w:rsidR="00655356">
        <w:t>6</w:t>
      </w:r>
    </w:p>
    <w:p w14:paraId="63EED87D" w14:textId="57E5935E" w:rsidR="00937FB9" w:rsidRDefault="00937FB9" w:rsidP="0076519F">
      <w:pPr>
        <w:ind w:left="360" w:firstLine="360"/>
      </w:pPr>
      <w:r>
        <w:t xml:space="preserve">August </w:t>
      </w:r>
      <w:r w:rsidR="00655356">
        <w:t>20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  <w:t xml:space="preserve">July </w:t>
      </w:r>
      <w:r w:rsidR="00655356">
        <w:t>30</w:t>
      </w:r>
      <w:r>
        <w:t>, 202</w:t>
      </w:r>
      <w:r w:rsidR="00655356">
        <w:t>6</w:t>
      </w:r>
    </w:p>
    <w:p w14:paraId="195E7112" w14:textId="559BCA8B" w:rsidR="00937FB9" w:rsidRDefault="00937FB9" w:rsidP="0076519F">
      <w:pPr>
        <w:ind w:left="360" w:firstLine="360"/>
      </w:pPr>
      <w:r>
        <w:t>September 1</w:t>
      </w:r>
      <w:r w:rsidR="00655356">
        <w:t>7</w:t>
      </w:r>
      <w:r>
        <w:t>, 202</w:t>
      </w:r>
      <w:r w:rsidR="00655356">
        <w:t>6</w:t>
      </w:r>
      <w:r>
        <w:tab/>
      </w:r>
      <w:r>
        <w:tab/>
      </w:r>
      <w:r>
        <w:tab/>
      </w:r>
      <w:r w:rsidR="0076519F">
        <w:tab/>
      </w:r>
      <w:r>
        <w:t>August 2</w:t>
      </w:r>
      <w:r w:rsidR="00655356">
        <w:t>7</w:t>
      </w:r>
      <w:r>
        <w:t>, 202</w:t>
      </w:r>
      <w:r w:rsidR="00655356">
        <w:t>6</w:t>
      </w:r>
    </w:p>
    <w:p w14:paraId="5A98DFED" w14:textId="69A68E77" w:rsidR="00937FB9" w:rsidRDefault="00937FB9" w:rsidP="0076519F">
      <w:pPr>
        <w:ind w:left="360" w:firstLine="360"/>
      </w:pPr>
      <w:r>
        <w:t>October 1</w:t>
      </w:r>
      <w:r w:rsidR="00655356">
        <w:t>5</w:t>
      </w:r>
      <w:r>
        <w:t>, 202</w:t>
      </w:r>
      <w:r w:rsidR="00655356">
        <w:t>6</w:t>
      </w:r>
      <w:r>
        <w:tab/>
      </w:r>
      <w:r>
        <w:tab/>
      </w:r>
      <w:r>
        <w:tab/>
      </w:r>
      <w:r>
        <w:tab/>
        <w:t>September 2</w:t>
      </w:r>
      <w:r w:rsidR="00655356">
        <w:t>4</w:t>
      </w:r>
      <w:r>
        <w:t>, 202</w:t>
      </w:r>
      <w:r w:rsidR="00655356">
        <w:t>6</w:t>
      </w:r>
    </w:p>
    <w:p w14:paraId="2033FB96" w14:textId="3DC39BF1" w:rsidR="00937FB9" w:rsidRDefault="00937FB9" w:rsidP="0076519F">
      <w:pPr>
        <w:ind w:left="360" w:firstLine="360"/>
      </w:pPr>
      <w:r>
        <w:t xml:space="preserve">November </w:t>
      </w:r>
      <w:r w:rsidR="00655356">
        <w:t>19</w:t>
      </w:r>
      <w:r>
        <w:t>, 202</w:t>
      </w:r>
      <w:r w:rsidR="00655356">
        <w:t>6</w:t>
      </w:r>
      <w:r>
        <w:tab/>
      </w:r>
      <w:r>
        <w:tab/>
      </w:r>
      <w:r>
        <w:tab/>
      </w:r>
      <w:r w:rsidR="0076519F">
        <w:tab/>
      </w:r>
      <w:r>
        <w:t xml:space="preserve">October </w:t>
      </w:r>
      <w:r w:rsidR="00655356">
        <w:t>29</w:t>
      </w:r>
      <w:r>
        <w:t>, 202</w:t>
      </w:r>
      <w:r w:rsidR="00655356">
        <w:t>6</w:t>
      </w:r>
    </w:p>
    <w:p w14:paraId="56404D47" w14:textId="4CBCFB61" w:rsidR="00937FB9" w:rsidRDefault="00937FB9" w:rsidP="0076519F">
      <w:pPr>
        <w:ind w:left="360" w:firstLine="360"/>
      </w:pPr>
      <w:r>
        <w:t>December 1</w:t>
      </w:r>
      <w:r w:rsidR="00655356">
        <w:t>7</w:t>
      </w:r>
      <w:r>
        <w:t>, 202</w:t>
      </w:r>
      <w:r w:rsidR="00655356">
        <w:t>6</w:t>
      </w:r>
      <w:r>
        <w:tab/>
      </w:r>
      <w:r>
        <w:tab/>
      </w:r>
      <w:r>
        <w:tab/>
      </w:r>
      <w:r w:rsidR="0076519F">
        <w:tab/>
      </w:r>
      <w:r>
        <w:t xml:space="preserve">November </w:t>
      </w:r>
      <w:r w:rsidR="00B45EF8" w:rsidRPr="00D2065A">
        <w:t>2</w:t>
      </w:r>
      <w:r w:rsidR="00D60043" w:rsidRPr="00D2065A">
        <w:t>3</w:t>
      </w:r>
      <w:r w:rsidR="00B45EF8" w:rsidRPr="00D2065A">
        <w:t>,</w:t>
      </w:r>
      <w:r w:rsidR="00B45EF8">
        <w:t xml:space="preserve"> 2024</w:t>
      </w:r>
      <w:r w:rsidR="3CCFC768">
        <w:t>*</w:t>
      </w:r>
    </w:p>
    <w:p w14:paraId="7B133EF2" w14:textId="418A52CA" w:rsidR="00B45EF8" w:rsidRDefault="00B45EF8" w:rsidP="004D1F5F">
      <w:pPr>
        <w:ind w:left="360" w:firstLine="360"/>
      </w:pPr>
      <w:r>
        <w:t xml:space="preserve">January </w:t>
      </w:r>
      <w:r w:rsidR="4CB8A2AF">
        <w:t>21</w:t>
      </w:r>
      <w:r>
        <w:t>, 202</w:t>
      </w:r>
      <w:r w:rsidR="00655356">
        <w:t>7</w:t>
      </w:r>
      <w:r>
        <w:tab/>
      </w:r>
      <w:r>
        <w:tab/>
      </w:r>
      <w:r>
        <w:tab/>
      </w:r>
      <w:r>
        <w:tab/>
        <w:t xml:space="preserve">December </w:t>
      </w:r>
      <w:r w:rsidR="00655356" w:rsidRPr="00D2065A">
        <w:t>28</w:t>
      </w:r>
      <w:r>
        <w:t>, 202</w:t>
      </w:r>
      <w:r w:rsidR="00655356">
        <w:t>6*</w:t>
      </w:r>
    </w:p>
    <w:p w14:paraId="5AB88E6F" w14:textId="60A2751A" w:rsidR="00937FB9" w:rsidRDefault="00B45EF8" w:rsidP="00937FB9">
      <w:pPr>
        <w:ind w:left="360"/>
      </w:pPr>
      <w:r>
        <w:t>*These deadlines have been adjusted due to holidays</w:t>
      </w:r>
    </w:p>
    <w:sectPr w:rsidR="00937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2284A" w14:textId="77777777" w:rsidR="00905A86" w:rsidRDefault="00905A86" w:rsidP="009E7C5E">
      <w:pPr>
        <w:spacing w:after="0"/>
      </w:pPr>
      <w:r>
        <w:separator/>
      </w:r>
    </w:p>
  </w:endnote>
  <w:endnote w:type="continuationSeparator" w:id="0">
    <w:p w14:paraId="40352630" w14:textId="77777777" w:rsidR="00905A86" w:rsidRDefault="00905A86" w:rsidP="009E7C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AFDF9" w14:textId="77777777" w:rsidR="009E7C5E" w:rsidRDefault="009E7C5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E61B7" w14:textId="77777777" w:rsidR="009E7C5E" w:rsidRDefault="009E7C5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0A84C" w14:textId="77777777" w:rsidR="009E7C5E" w:rsidRDefault="009E7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6CFD6" w14:textId="77777777" w:rsidR="00905A86" w:rsidRDefault="00905A86" w:rsidP="009E7C5E">
      <w:pPr>
        <w:spacing w:after="0"/>
      </w:pPr>
      <w:r>
        <w:separator/>
      </w:r>
    </w:p>
  </w:footnote>
  <w:footnote w:type="continuationSeparator" w:id="0">
    <w:p w14:paraId="72432BD0" w14:textId="77777777" w:rsidR="00905A86" w:rsidRDefault="00905A86" w:rsidP="009E7C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1F94" w14:textId="6B20EBD5" w:rsidR="009E7C5E" w:rsidRDefault="009E7C5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9F202" w14:textId="69042BDC" w:rsidR="009E7C5E" w:rsidRDefault="009E7C5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5D392" w14:textId="1C8D130F" w:rsidR="009E7C5E" w:rsidRDefault="009E7C5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CC7B02"/>
    <w:multiLevelType w:val="hybridMultilevel"/>
    <w:tmpl w:val="BBDC970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175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FB9"/>
    <w:rsid w:val="000212DD"/>
    <w:rsid w:val="000636EC"/>
    <w:rsid w:val="000F51A2"/>
    <w:rsid w:val="0013174D"/>
    <w:rsid w:val="00144856"/>
    <w:rsid w:val="00170812"/>
    <w:rsid w:val="00180239"/>
    <w:rsid w:val="001B0787"/>
    <w:rsid w:val="001D3C33"/>
    <w:rsid w:val="001F7D12"/>
    <w:rsid w:val="002F4210"/>
    <w:rsid w:val="00332759"/>
    <w:rsid w:val="00393664"/>
    <w:rsid w:val="003D1D78"/>
    <w:rsid w:val="00410A85"/>
    <w:rsid w:val="0049150A"/>
    <w:rsid w:val="004A2FCE"/>
    <w:rsid w:val="004A7070"/>
    <w:rsid w:val="004D1F5F"/>
    <w:rsid w:val="00522497"/>
    <w:rsid w:val="00554906"/>
    <w:rsid w:val="005735E5"/>
    <w:rsid w:val="005858C5"/>
    <w:rsid w:val="005E11E9"/>
    <w:rsid w:val="006260EB"/>
    <w:rsid w:val="00655356"/>
    <w:rsid w:val="006B431C"/>
    <w:rsid w:val="006F3939"/>
    <w:rsid w:val="0076519F"/>
    <w:rsid w:val="00771F8D"/>
    <w:rsid w:val="00785E9E"/>
    <w:rsid w:val="007B2535"/>
    <w:rsid w:val="008304E2"/>
    <w:rsid w:val="008408F7"/>
    <w:rsid w:val="00886862"/>
    <w:rsid w:val="008F2D93"/>
    <w:rsid w:val="009004F3"/>
    <w:rsid w:val="00905A86"/>
    <w:rsid w:val="00937FB9"/>
    <w:rsid w:val="009B37A0"/>
    <w:rsid w:val="009D49D8"/>
    <w:rsid w:val="009E2A84"/>
    <w:rsid w:val="009E7C5E"/>
    <w:rsid w:val="00A64980"/>
    <w:rsid w:val="00AC2AAE"/>
    <w:rsid w:val="00B20A07"/>
    <w:rsid w:val="00B27413"/>
    <w:rsid w:val="00B45EF8"/>
    <w:rsid w:val="00C05CB9"/>
    <w:rsid w:val="00C07ECD"/>
    <w:rsid w:val="00C179F1"/>
    <w:rsid w:val="00C227EC"/>
    <w:rsid w:val="00C544F7"/>
    <w:rsid w:val="00C757BF"/>
    <w:rsid w:val="00C84DC2"/>
    <w:rsid w:val="00CB1256"/>
    <w:rsid w:val="00CC49BF"/>
    <w:rsid w:val="00D2065A"/>
    <w:rsid w:val="00D60043"/>
    <w:rsid w:val="00D72D04"/>
    <w:rsid w:val="00DE1308"/>
    <w:rsid w:val="00E03A7E"/>
    <w:rsid w:val="00E041EB"/>
    <w:rsid w:val="00E140C9"/>
    <w:rsid w:val="00E159C0"/>
    <w:rsid w:val="00E233BA"/>
    <w:rsid w:val="00E47F3F"/>
    <w:rsid w:val="00E77D79"/>
    <w:rsid w:val="00F26D92"/>
    <w:rsid w:val="00F31D18"/>
    <w:rsid w:val="00F372FD"/>
    <w:rsid w:val="00FF5F80"/>
    <w:rsid w:val="3CCFC768"/>
    <w:rsid w:val="43299F95"/>
    <w:rsid w:val="48BD1FF8"/>
    <w:rsid w:val="4CB8A2AF"/>
    <w:rsid w:val="5E9DE06C"/>
    <w:rsid w:val="64C8E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A22FBA"/>
  <w15:chartTrackingRefBased/>
  <w15:docId w15:val="{101A65DF-260F-4D2B-9F1F-34391324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FB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636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36E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36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36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36E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9D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9D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E7C5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E7C5E"/>
  </w:style>
  <w:style w:type="paragraph" w:styleId="Footer">
    <w:name w:val="footer"/>
    <w:basedOn w:val="Normal"/>
    <w:link w:val="FooterChar"/>
    <w:uiPriority w:val="99"/>
    <w:unhideWhenUsed/>
    <w:rsid w:val="009E7C5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E7C5E"/>
  </w:style>
  <w:style w:type="character" w:styleId="Hyperlink">
    <w:name w:val="Hyperlink"/>
    <w:basedOn w:val="DefaultParagraphFont"/>
    <w:uiPriority w:val="99"/>
    <w:unhideWhenUsed/>
    <w:rsid w:val="004A2F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2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Meagen Stone</dc:creator>
  <cp:keywords/>
  <dc:description/>
  <cp:lastModifiedBy>Sandra Hughes</cp:lastModifiedBy>
  <cp:revision>27</cp:revision>
  <cp:lastPrinted>2026-05-21T14:20:00Z</cp:lastPrinted>
  <dcterms:created xsi:type="dcterms:W3CDTF">2025-08-06T19:45:00Z</dcterms:created>
  <dcterms:modified xsi:type="dcterms:W3CDTF">2026-09-24T14:33:00Z</dcterms:modified>
</cp:coreProperties>
</file>